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70" w:rsidRDefault="0056300D" w:rsidP="00902C2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แบบฟอร์มการขอเผยแพร่ข้อมูลผ่านเว็บไซต์ของ</w:t>
      </w:r>
      <w:r w:rsidR="00902C2D">
        <w:rPr>
          <w:rFonts w:ascii="TH SarabunPSK" w:hAnsi="TH SarabunPSK" w:cs="TH SarabunPSK" w:hint="cs"/>
          <w:sz w:val="32"/>
          <w:szCs w:val="32"/>
          <w:cs/>
        </w:rPr>
        <w:t xml:space="preserve">  สำนักงานสาธารณสุขอำเภอ</w:t>
      </w:r>
      <w:r w:rsidR="00AA3868">
        <w:rPr>
          <w:rFonts w:ascii="TH SarabunPSK" w:hAnsi="TH SarabunPSK" w:cs="TH SarabunPSK" w:hint="cs"/>
          <w:sz w:val="32"/>
          <w:szCs w:val="32"/>
          <w:cs/>
        </w:rPr>
        <w:t>ช้างกลาง</w:t>
      </w:r>
    </w:p>
    <w:p w:rsidR="0056300D" w:rsidRDefault="0056300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56300D" w:rsidTr="001A531D">
        <w:tc>
          <w:tcPr>
            <w:tcW w:w="10314" w:type="dxa"/>
          </w:tcPr>
          <w:p w:rsidR="0056300D" w:rsidRDefault="0056300D" w:rsidP="005630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56300D" w:rsidTr="001A531D">
        <w:tc>
          <w:tcPr>
            <w:tcW w:w="10314" w:type="dxa"/>
          </w:tcPr>
          <w:p w:rsidR="008F29B2" w:rsidRDefault="008F29B2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สำนักงาน</w:t>
            </w:r>
            <w:r w:rsidR="002D507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าธารณสุขอำเภอ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ช้างกลาง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  <w:r w:rsidR="009656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มีนาคม</w:t>
            </w:r>
            <w:r w:rsidR="00861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พ.ศ. ๒๕๖๓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="0086166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การรับสินบน</w:t>
            </w:r>
          </w:p>
          <w:p w:rsidR="0086166F" w:rsidRDefault="0056300D" w:rsidP="00861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รายละเอียดข้อมูล (โดยสรุปหรือเอกสารแนบ</w:t>
            </w:r>
            <w:r w:rsidR="008A5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56300D" w:rsidRDefault="00346853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1F52E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616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ประกาศมาตรการการรับสินบน</w:t>
            </w:r>
          </w:p>
          <w:p w:rsidR="00346853" w:rsidRDefault="00346853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1F52EF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มาตรการป้องกันการับสิ้นบน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ภายนอก...............................................................................................................................................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 w:rsidR="001A531D">
              <w:rPr>
                <w:rFonts w:ascii="TH SarabunPSK" w:hAnsi="TH SarabunPSK" w:cs="TH SarabunPSK" w:hint="cs"/>
                <w:sz w:val="32"/>
                <w:szCs w:val="32"/>
                <w:cs/>
              </w:rPr>
              <w:t>.. ....................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166F" w:rsidRDefault="0086166F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300D" w:rsidTr="001A531D">
        <w:tc>
          <w:tcPr>
            <w:tcW w:w="10314" w:type="dxa"/>
          </w:tcPr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ผู้รับผิดชอบการให้ข้อมูล                                       ผู้อนุมัติรับรอง</w:t>
            </w:r>
          </w:p>
          <w:p w:rsidR="0056300D" w:rsidRDefault="00FD0C18" w:rsidP="005630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D0C18">
              <w:rPr>
                <w:rFonts w:ascii="TH SarabunPSK" w:hAnsi="TH SarabunPSK" w:cs="TH SarabunPSK"/>
                <w:sz w:val="32"/>
                <w:szCs w:val="32"/>
                <w:cs/>
              </w:rPr>
              <w:drawing>
                <wp:inline distT="0" distB="0" distL="0" distR="0">
                  <wp:extent cx="663530" cy="366616"/>
                  <wp:effectExtent l="19050" t="0" r="3220" b="0"/>
                  <wp:docPr id="1" name="Picture 1" descr="E:\Desktop\ลายเซ็น พี่นิ่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ktop\ลายเซ็น พี่นิ่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32" cy="366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</w:t>
            </w:r>
            <w:r w:rsidRPr="00FD0C18">
              <w:rPr>
                <w:rFonts w:ascii="TH SarabunPSK" w:hAnsi="TH SarabunPSK" w:cs="TH SarabunPSK"/>
                <w:sz w:val="32"/>
                <w:szCs w:val="32"/>
                <w:cs/>
              </w:rPr>
              <w:drawing>
                <wp:inline distT="0" distB="0" distL="0" distR="0">
                  <wp:extent cx="1131029" cy="383031"/>
                  <wp:effectExtent l="19050" t="0" r="0" b="0"/>
                  <wp:docPr id="9" name="Picture 1" descr="ลายเซ็นต์หัวหน้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็นต์หัวหน้า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DADCD9"/>
                              </a:clrFrom>
                              <a:clrTo>
                                <a:srgbClr val="DADCD9">
                                  <a:alpha val="0"/>
                                </a:srgbClr>
                              </a:clrTo>
                            </a:clrChange>
                          </a:blip>
                          <a:srcRect l="21033" t="4627" r="32929" b="78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29" cy="38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นางสาวนันทะรี  เทพราช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    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 ศรแก้ว)</w:t>
            </w: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นักวิชาการสาธารณสุขชำนาญการ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ตำแหน่ง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สาธารณสุขอำเภอ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ช้างกลาง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วันที่............เดือน..............................พ.ศ...............          วันที่............เดือน..............................พ.ศ...............</w:t>
            </w:r>
          </w:p>
          <w:p w:rsidR="00A768AC" w:rsidRDefault="00A768AC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6300D" w:rsidRDefault="0056300D" w:rsidP="00563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68AC" w:rsidTr="001A531D">
        <w:tc>
          <w:tcPr>
            <w:tcW w:w="10314" w:type="dxa"/>
          </w:tcPr>
          <w:p w:rsidR="00A768AC" w:rsidRDefault="00A768AC" w:rsidP="00563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0C18" w:rsidRDefault="00A768AC" w:rsidP="00A768A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ผู้รับผิดชอบการนำข้อมูลเผยแพร่</w:t>
            </w:r>
          </w:p>
          <w:p w:rsidR="00A768AC" w:rsidRDefault="00FD0C18" w:rsidP="00FD0C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D0C18">
              <w:rPr>
                <w:rFonts w:ascii="TH SarabunPSK" w:hAnsi="TH SarabunPSK" w:cs="TH SarabunPSK"/>
                <w:sz w:val="32"/>
                <w:szCs w:val="32"/>
                <w:cs/>
              </w:rPr>
              <w:drawing>
                <wp:inline distT="0" distB="0" distL="0" distR="0">
                  <wp:extent cx="914668" cy="341290"/>
                  <wp:effectExtent l="19050" t="0" r="0" b="0"/>
                  <wp:docPr id="4" name="Picture 1" descr="E:\Desktop\ลายเซ็น ป้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esktop\ลายเซ็น ป้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587" cy="34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นางสาวณัฐธิดา  นนทศักดิ์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</w:t>
            </w:r>
            <w:r w:rsidR="0090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A3868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พนักงานบริการ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วันที่............เดือน..............................พ.ศ...............</w:t>
            </w:r>
          </w:p>
          <w:p w:rsidR="00A768AC" w:rsidRDefault="00A768AC" w:rsidP="00A76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64A6D" w:rsidRPr="00564A6D" w:rsidRDefault="00564A6D">
      <w:pPr>
        <w:rPr>
          <w:rFonts w:ascii="TH SarabunPSK" w:hAnsi="TH SarabunPSK" w:cs="TH SarabunPSK"/>
          <w:sz w:val="32"/>
          <w:szCs w:val="32"/>
        </w:rPr>
      </w:pPr>
    </w:p>
    <w:sectPr w:rsidR="00564A6D" w:rsidRPr="00564A6D" w:rsidSect="001A5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56300D"/>
    <w:rsid w:val="000E1F6B"/>
    <w:rsid w:val="000F4936"/>
    <w:rsid w:val="001641DA"/>
    <w:rsid w:val="0017686F"/>
    <w:rsid w:val="001A531D"/>
    <w:rsid w:val="001F52EF"/>
    <w:rsid w:val="002857B5"/>
    <w:rsid w:val="002D5078"/>
    <w:rsid w:val="002D76AF"/>
    <w:rsid w:val="002E7A55"/>
    <w:rsid w:val="0032493D"/>
    <w:rsid w:val="00346853"/>
    <w:rsid w:val="003F1301"/>
    <w:rsid w:val="00471A57"/>
    <w:rsid w:val="00474B78"/>
    <w:rsid w:val="00495BB4"/>
    <w:rsid w:val="0056300D"/>
    <w:rsid w:val="00564A6D"/>
    <w:rsid w:val="005F78F1"/>
    <w:rsid w:val="00624E22"/>
    <w:rsid w:val="00640F74"/>
    <w:rsid w:val="006D31C7"/>
    <w:rsid w:val="006E288B"/>
    <w:rsid w:val="00732CDE"/>
    <w:rsid w:val="0081145C"/>
    <w:rsid w:val="0086166F"/>
    <w:rsid w:val="008A52CE"/>
    <w:rsid w:val="008F29B2"/>
    <w:rsid w:val="00902C2D"/>
    <w:rsid w:val="0092707B"/>
    <w:rsid w:val="009656C2"/>
    <w:rsid w:val="00A01D0A"/>
    <w:rsid w:val="00A53B28"/>
    <w:rsid w:val="00A71739"/>
    <w:rsid w:val="00A73375"/>
    <w:rsid w:val="00A768AC"/>
    <w:rsid w:val="00AA3868"/>
    <w:rsid w:val="00BB17B0"/>
    <w:rsid w:val="00C44E2F"/>
    <w:rsid w:val="00C80601"/>
    <w:rsid w:val="00C85BE1"/>
    <w:rsid w:val="00D70DA6"/>
    <w:rsid w:val="00E35745"/>
    <w:rsid w:val="00EE4170"/>
    <w:rsid w:val="00EF06E6"/>
    <w:rsid w:val="00F41DA4"/>
    <w:rsid w:val="00F622DB"/>
    <w:rsid w:val="00FA2561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C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0C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vostro220</dc:creator>
  <cp:lastModifiedBy>WIN-7</cp:lastModifiedBy>
  <cp:revision>2</cp:revision>
  <cp:lastPrinted>2019-03-28T08:33:00Z</cp:lastPrinted>
  <dcterms:created xsi:type="dcterms:W3CDTF">2020-03-20T02:53:00Z</dcterms:created>
  <dcterms:modified xsi:type="dcterms:W3CDTF">2020-03-20T02:53:00Z</dcterms:modified>
</cp:coreProperties>
</file>